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5051508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159A5ADA" w:rsidR="00A7323A" w:rsidRPr="00A82831" w:rsidRDefault="00891207" w:rsidP="00EF4DC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088B5EF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7B83D5C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216BA5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0CF8026D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2181C4C3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0A662EA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6F47B50C" w:rsidR="00B901CD" w:rsidRPr="00891207" w:rsidRDefault="00891207" w:rsidP="00EF4DC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OBČINA </w:t>
            </w:r>
            <w:r w:rsidR="005C03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PUCONCI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434C384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01AC7CA2" w14:textId="149741D8" w:rsidR="00A7323A" w:rsidRPr="00B901CD" w:rsidRDefault="00A7323A" w:rsidP="005C0388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  <w:bookmarkStart w:id="0" w:name="_Hlk214438414"/>
    </w:p>
    <w:p w14:paraId="5135FE3C" w14:textId="0FCC4493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5C0388">
        <w:rPr>
          <w:rFonts w:ascii="Times New Roman" w:hAnsi="Times New Roman" w:cs="Times New Roman"/>
          <w:sz w:val="20"/>
          <w:szCs w:val="20"/>
        </w:rPr>
        <w:t>ERVIN NOVAK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42638776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</w:t>
      </w:r>
      <w:r w:rsidR="00780476">
        <w:rPr>
          <w:rFonts w:ascii="Times New Roman" w:hAnsi="Times New Roman" w:cs="Times New Roman"/>
          <w:sz w:val="20"/>
          <w:szCs w:val="20"/>
        </w:rPr>
        <w:t xml:space="preserve"> </w:t>
      </w:r>
      <w:r w:rsidR="005C0388">
        <w:rPr>
          <w:rFonts w:ascii="Times New Roman" w:hAnsi="Times New Roman" w:cs="Times New Roman"/>
          <w:sz w:val="20"/>
          <w:szCs w:val="20"/>
        </w:rPr>
        <w:t>MARTINA DOBAJ GOMBOC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3237F5C4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</w:t>
      </w:r>
      <w:r w:rsidR="009318B7">
        <w:rPr>
          <w:rFonts w:ascii="Times New Roman" w:hAnsi="Times New Roman" w:cs="Times New Roman"/>
          <w:sz w:val="20"/>
          <w:szCs w:val="20"/>
        </w:rPr>
        <w:t xml:space="preserve"> </w:t>
      </w:r>
      <w:r w:rsidR="005C0388">
        <w:rPr>
          <w:rFonts w:ascii="Times New Roman" w:hAnsi="Times New Roman" w:cs="Times New Roman"/>
          <w:sz w:val="20"/>
          <w:szCs w:val="20"/>
        </w:rPr>
        <w:t>ANITA PERKIČ</w:t>
      </w:r>
    </w:p>
    <w:bookmarkEnd w:id="0"/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02AF6ABE" w14:textId="77777777" w:rsidR="005C0388" w:rsidRDefault="005C0388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7AC09B87" w14:textId="09C5C1FB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71857" w14:textId="77777777" w:rsidR="00065135" w:rsidRDefault="00065135">
      <w:r>
        <w:separator/>
      </w:r>
    </w:p>
  </w:endnote>
  <w:endnote w:type="continuationSeparator" w:id="0">
    <w:p w14:paraId="3AADF08B" w14:textId="77777777" w:rsidR="00065135" w:rsidRDefault="0006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A418D" w14:textId="77777777" w:rsidR="00065135" w:rsidRDefault="00065135">
      <w:r>
        <w:separator/>
      </w:r>
    </w:p>
  </w:footnote>
  <w:footnote w:type="continuationSeparator" w:id="0">
    <w:p w14:paraId="604C8112" w14:textId="77777777" w:rsidR="00065135" w:rsidRDefault="0006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65135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038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5AB5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0476"/>
    <w:rsid w:val="00781884"/>
    <w:rsid w:val="00782BEA"/>
    <w:rsid w:val="00785722"/>
    <w:rsid w:val="00787344"/>
    <w:rsid w:val="007B5659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18B7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95985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4DC6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David Pelc</cp:lastModifiedBy>
  <cp:revision>3</cp:revision>
  <cp:lastPrinted>2012-09-13T12:15:00Z</cp:lastPrinted>
  <dcterms:created xsi:type="dcterms:W3CDTF">2025-11-17T10:43:00Z</dcterms:created>
  <dcterms:modified xsi:type="dcterms:W3CDTF">2025-11-19T08:54:00Z</dcterms:modified>
</cp:coreProperties>
</file>